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7E" w:rsidRDefault="00CA66D6">
      <w:bookmarkStart w:id="0" w:name="_GoBack"/>
      <w:r w:rsidRPr="00CA66D6">
        <w:t>https://www.nyrany.cz/mesto/aktuality-a-informace/uzavirka-skolni-ulice-1042cs.html</w:t>
      </w:r>
      <w:bookmarkEnd w:id="0"/>
    </w:p>
    <w:sectPr w:rsidR="002D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D6"/>
    <w:rsid w:val="003B4D8B"/>
    <w:rsid w:val="00610369"/>
    <w:rsid w:val="00C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1</cp:revision>
  <dcterms:created xsi:type="dcterms:W3CDTF">2023-10-31T08:14:00Z</dcterms:created>
  <dcterms:modified xsi:type="dcterms:W3CDTF">2023-10-31T08:15:00Z</dcterms:modified>
</cp:coreProperties>
</file>