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AA" w:rsidRDefault="001247AA">
      <w:pPr>
        <w:rPr>
          <w:b/>
          <w:sz w:val="32"/>
          <w:szCs w:val="32"/>
          <w:u w:val="single"/>
        </w:rPr>
      </w:pPr>
    </w:p>
    <w:p w:rsidR="008A29BC" w:rsidRPr="003C18BC" w:rsidRDefault="003C18BC">
      <w:pPr>
        <w:rPr>
          <w:b/>
          <w:sz w:val="32"/>
          <w:szCs w:val="32"/>
          <w:u w:val="single"/>
        </w:rPr>
      </w:pPr>
      <w:r w:rsidRPr="003C18BC">
        <w:rPr>
          <w:b/>
          <w:sz w:val="32"/>
          <w:szCs w:val="32"/>
          <w:u w:val="single"/>
        </w:rPr>
        <w:t>Základní škola a Mateřská škola Nýřany, příspěvková organizace</w:t>
      </w:r>
    </w:p>
    <w:p w:rsidR="003C18BC" w:rsidRDefault="003C18BC" w:rsidP="003C18BC">
      <w:pPr>
        <w:jc w:val="center"/>
        <w:rPr>
          <w:b/>
          <w:sz w:val="28"/>
          <w:szCs w:val="28"/>
        </w:rPr>
      </w:pPr>
      <w:r w:rsidRPr="003C18BC">
        <w:rPr>
          <w:b/>
          <w:sz w:val="28"/>
          <w:szCs w:val="28"/>
        </w:rPr>
        <w:t>Školní 901, Nýřany 33023</w:t>
      </w:r>
    </w:p>
    <w:p w:rsidR="002B10C5" w:rsidRDefault="002B10C5" w:rsidP="003C1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IČO 606 11</w:t>
      </w:r>
      <w:r w:rsidR="00B4774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880</w:t>
      </w:r>
      <w:r w:rsidR="00AE19D1">
        <w:rPr>
          <w:b/>
          <w:sz w:val="28"/>
          <w:szCs w:val="28"/>
        </w:rPr>
        <w:t xml:space="preserve"> </w:t>
      </w:r>
    </w:p>
    <w:p w:rsidR="00B47744" w:rsidRDefault="00B47744" w:rsidP="00B47744"/>
    <w:p w:rsidR="00AC237C" w:rsidRDefault="0057095B" w:rsidP="005404AB">
      <w:pPr>
        <w:rPr>
          <w:b/>
        </w:rPr>
      </w:pPr>
      <w:r>
        <w:rPr>
          <w:b/>
        </w:rPr>
        <w:t xml:space="preserve">Z provozních důvodů bude </w:t>
      </w:r>
      <w:r w:rsidRPr="0057095B">
        <w:rPr>
          <w:b/>
          <w:u w:val="single"/>
        </w:rPr>
        <w:t xml:space="preserve">v pátek </w:t>
      </w:r>
      <w:proofErr w:type="gramStart"/>
      <w:r w:rsidRPr="0057095B">
        <w:rPr>
          <w:b/>
          <w:u w:val="single"/>
        </w:rPr>
        <w:t>22.12.2023</w:t>
      </w:r>
      <w:proofErr w:type="gramEnd"/>
      <w:r>
        <w:rPr>
          <w:b/>
        </w:rPr>
        <w:t xml:space="preserve"> vyhlášeno v Základní škole Nýřany </w:t>
      </w:r>
      <w:r w:rsidRPr="0057095B">
        <w:rPr>
          <w:b/>
          <w:u w:val="single"/>
        </w:rPr>
        <w:t>ředitelské volno</w:t>
      </w:r>
      <w:r>
        <w:rPr>
          <w:b/>
        </w:rPr>
        <w:t xml:space="preserve"> pro všechny žáky I. a II. stupně ZŠ Nýřany.</w:t>
      </w:r>
    </w:p>
    <w:p w:rsidR="0057095B" w:rsidRDefault="0057095B" w:rsidP="005404AB">
      <w:r>
        <w:rPr>
          <w:b/>
        </w:rPr>
        <w:t>V tento den nebude v provozu ani školní družina ani jídelna.</w:t>
      </w:r>
    </w:p>
    <w:p w:rsidR="00AC237C" w:rsidRDefault="00AC237C" w:rsidP="005404AB">
      <w:pPr>
        <w:rPr>
          <w:b/>
          <w:sz w:val="28"/>
          <w:szCs w:val="28"/>
        </w:rPr>
      </w:pPr>
    </w:p>
    <w:p w:rsidR="009523F6" w:rsidRDefault="009523F6" w:rsidP="00A4688E"/>
    <w:p w:rsidR="009523F6" w:rsidRDefault="009523F6" w:rsidP="00A4688E"/>
    <w:p w:rsidR="009523F6" w:rsidRPr="00A4688E" w:rsidRDefault="008B7562" w:rsidP="00A4688E">
      <w:r>
        <w:t xml:space="preserve">V Nýřanech : </w:t>
      </w:r>
      <w:r w:rsidR="002506E2">
        <w:t>30.11.2023</w:t>
      </w:r>
      <w:bookmarkStart w:id="0" w:name="_GoBack"/>
      <w:bookmarkEnd w:id="0"/>
    </w:p>
    <w:p w:rsidR="00B4363D" w:rsidRDefault="009523F6" w:rsidP="00B4363D">
      <w:r>
        <w:t xml:space="preserve">                                                                                                                           </w:t>
      </w:r>
      <w:r w:rsidR="00B4363D">
        <w:t xml:space="preserve">Mgr. Jiří </w:t>
      </w:r>
      <w:proofErr w:type="spellStart"/>
      <w:r w:rsidR="00B4363D">
        <w:t>Loritz</w:t>
      </w:r>
      <w:proofErr w:type="spellEnd"/>
    </w:p>
    <w:p w:rsidR="00DD02A3" w:rsidRDefault="00B4363D" w:rsidP="00DD02A3">
      <w:r>
        <w:t xml:space="preserve">                                                                                                            </w:t>
      </w:r>
      <w:r w:rsidR="00EE65FD">
        <w:t xml:space="preserve">          ředitel ZŠ a MŠ Nýřany</w:t>
      </w:r>
      <w:r w:rsidR="00DD02A3">
        <w:t xml:space="preserve">                </w:t>
      </w:r>
    </w:p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Default="000419A9" w:rsidP="00DD7359"/>
    <w:p w:rsidR="000419A9" w:rsidRPr="00DD7359" w:rsidRDefault="000419A9" w:rsidP="00DD7359"/>
    <w:p w:rsidR="002B10C5" w:rsidRDefault="002B10C5" w:rsidP="003C18BC">
      <w:pPr>
        <w:jc w:val="center"/>
        <w:rPr>
          <w:b/>
          <w:sz w:val="28"/>
          <w:szCs w:val="28"/>
        </w:rPr>
      </w:pPr>
    </w:p>
    <w:p w:rsidR="002B10C5" w:rsidRDefault="002B10C5" w:rsidP="002B10C5"/>
    <w:p w:rsidR="002B10C5" w:rsidRDefault="002B10C5" w:rsidP="002B10C5">
      <w:pPr>
        <w:jc w:val="center"/>
        <w:rPr>
          <w:b/>
        </w:rPr>
      </w:pPr>
    </w:p>
    <w:p w:rsidR="002B10C5" w:rsidRPr="002B10C5" w:rsidRDefault="002B10C5" w:rsidP="002B10C5"/>
    <w:sectPr w:rsidR="002B10C5" w:rsidRPr="002B1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BC"/>
    <w:rsid w:val="00030EC7"/>
    <w:rsid w:val="000419A9"/>
    <w:rsid w:val="000642FE"/>
    <w:rsid w:val="0007132F"/>
    <w:rsid w:val="000E0462"/>
    <w:rsid w:val="00100E0A"/>
    <w:rsid w:val="001247AA"/>
    <w:rsid w:val="001A2F82"/>
    <w:rsid w:val="001A47EC"/>
    <w:rsid w:val="001E2A15"/>
    <w:rsid w:val="001E55B5"/>
    <w:rsid w:val="002376E9"/>
    <w:rsid w:val="002506E2"/>
    <w:rsid w:val="00255BC2"/>
    <w:rsid w:val="0027641F"/>
    <w:rsid w:val="00285C32"/>
    <w:rsid w:val="002B10C5"/>
    <w:rsid w:val="002E3933"/>
    <w:rsid w:val="00330DF6"/>
    <w:rsid w:val="0039074C"/>
    <w:rsid w:val="003B7065"/>
    <w:rsid w:val="003C18BC"/>
    <w:rsid w:val="003D374D"/>
    <w:rsid w:val="003D511B"/>
    <w:rsid w:val="003E0C86"/>
    <w:rsid w:val="00446B07"/>
    <w:rsid w:val="00491BD0"/>
    <w:rsid w:val="00493FC1"/>
    <w:rsid w:val="00527D0F"/>
    <w:rsid w:val="005404AB"/>
    <w:rsid w:val="005503C2"/>
    <w:rsid w:val="00557289"/>
    <w:rsid w:val="0057095B"/>
    <w:rsid w:val="00570BFE"/>
    <w:rsid w:val="00592417"/>
    <w:rsid w:val="005A4B55"/>
    <w:rsid w:val="005A4C26"/>
    <w:rsid w:val="005C4FD8"/>
    <w:rsid w:val="00645E09"/>
    <w:rsid w:val="00667576"/>
    <w:rsid w:val="0069438A"/>
    <w:rsid w:val="006B56EE"/>
    <w:rsid w:val="00711EA7"/>
    <w:rsid w:val="00760A07"/>
    <w:rsid w:val="00762D13"/>
    <w:rsid w:val="007A1DB8"/>
    <w:rsid w:val="00860CA8"/>
    <w:rsid w:val="008859BE"/>
    <w:rsid w:val="008A29BC"/>
    <w:rsid w:val="008B7562"/>
    <w:rsid w:val="008C0F50"/>
    <w:rsid w:val="00904A5F"/>
    <w:rsid w:val="00924207"/>
    <w:rsid w:val="00935354"/>
    <w:rsid w:val="00937AC7"/>
    <w:rsid w:val="009523F6"/>
    <w:rsid w:val="0096156A"/>
    <w:rsid w:val="0098065A"/>
    <w:rsid w:val="00A205EA"/>
    <w:rsid w:val="00A4688E"/>
    <w:rsid w:val="00AA3201"/>
    <w:rsid w:val="00AC237C"/>
    <w:rsid w:val="00AC46F0"/>
    <w:rsid w:val="00AE19D1"/>
    <w:rsid w:val="00B4363D"/>
    <w:rsid w:val="00B47744"/>
    <w:rsid w:val="00B8743E"/>
    <w:rsid w:val="00B9487E"/>
    <w:rsid w:val="00BC4F19"/>
    <w:rsid w:val="00BF74E2"/>
    <w:rsid w:val="00C012A4"/>
    <w:rsid w:val="00C065EF"/>
    <w:rsid w:val="00C13CEB"/>
    <w:rsid w:val="00C7456F"/>
    <w:rsid w:val="00C95919"/>
    <w:rsid w:val="00D016F2"/>
    <w:rsid w:val="00D530CF"/>
    <w:rsid w:val="00DA077A"/>
    <w:rsid w:val="00DA2C65"/>
    <w:rsid w:val="00DA5258"/>
    <w:rsid w:val="00DD02A3"/>
    <w:rsid w:val="00DD7359"/>
    <w:rsid w:val="00DF62F7"/>
    <w:rsid w:val="00E0232B"/>
    <w:rsid w:val="00E2548F"/>
    <w:rsid w:val="00E731D2"/>
    <w:rsid w:val="00EA24EB"/>
    <w:rsid w:val="00EA5D95"/>
    <w:rsid w:val="00EA7A71"/>
    <w:rsid w:val="00EE29C5"/>
    <w:rsid w:val="00EE2E52"/>
    <w:rsid w:val="00EE65FD"/>
    <w:rsid w:val="00F34BB5"/>
    <w:rsid w:val="00F4387E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63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959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363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C95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Loritz</dc:creator>
  <cp:lastModifiedBy>Jiří Loritz</cp:lastModifiedBy>
  <cp:revision>2</cp:revision>
  <cp:lastPrinted>2023-11-24T08:27:00Z</cp:lastPrinted>
  <dcterms:created xsi:type="dcterms:W3CDTF">2023-11-30T11:26:00Z</dcterms:created>
  <dcterms:modified xsi:type="dcterms:W3CDTF">2023-11-30T11:26:00Z</dcterms:modified>
</cp:coreProperties>
</file>